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F084E4" w14:textId="77777777" w:rsidR="00D71272" w:rsidRPr="00D71272" w:rsidRDefault="00D71272" w:rsidP="00D712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2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E69C08" wp14:editId="0DFCA0FF">
            <wp:extent cx="5925816" cy="2920621"/>
            <wp:effectExtent l="0" t="0" r="0" b="0"/>
            <wp:docPr id="1" name="图片 1" descr="C:\Users\Administrator.LENOVO-PC\AppData\Roaming\Tencent\Users\2816868846\QQ\WinTemp\RichOle\7}PJ~SHV8(F05862U@XD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LENOVO-PC\AppData\Roaming\Tencent\Users\2816868846\QQ\WinTemp\RichOle\7}PJ~SHV8(F05862U@XDTE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700" cy="292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F154" w14:textId="09955745" w:rsidR="00D71272" w:rsidRDefault="00D71272" w:rsidP="00D712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2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B9120E" wp14:editId="69F67E7F">
            <wp:extent cx="6523355" cy="1978660"/>
            <wp:effectExtent l="0" t="0" r="0" b="2540"/>
            <wp:docPr id="2" name="图片 2" descr="C:\Users\Administrator.LENOVO-PC\AppData\Roaming\Tencent\Users\2816868846\QQ\WinTemp\RichOle\%QZ8X[]VGDRFDRP2S~0}T%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LENOVO-PC\AppData\Roaming\Tencent\Users\2816868846\QQ\WinTemp\RichOle\%QZ8X[]VGDRFDRP2S~0}T%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AE3C" w14:textId="0C410268" w:rsidR="00D647B6" w:rsidRDefault="00D647B6" w:rsidP="00D712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索引：</w:t>
      </w:r>
    </w:p>
    <w:p w14:paraId="350602CF" w14:textId="7E85C62B" w:rsidR="00D647B6" w:rsidRPr="00D71272" w:rsidRDefault="00D647B6" w:rsidP="00D7127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3304ED79" w14:textId="77777777" w:rsidR="00D71272" w:rsidRPr="00D71272" w:rsidRDefault="00D71272" w:rsidP="00D712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2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5FBF0E" wp14:editId="64314BA8">
            <wp:extent cx="8850630" cy="2231390"/>
            <wp:effectExtent l="0" t="0" r="7620" b="0"/>
            <wp:docPr id="3" name="图片 3" descr="C:\Users\Administrator.LENOVO-PC\AppData\Roaming\Tencent\Users\2816868846\QQ\WinTemp\RichOle\)1YIG@V%PLOLWN~$RK_T~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LENOVO-PC\AppData\Roaming\Tencent\Users\2816868846\QQ\WinTemp\RichOle\)1YIG@V%PLOLWN~$RK_T~$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063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F925" w14:textId="77777777" w:rsidR="00803D1F" w:rsidRPr="00803D1F" w:rsidRDefault="00803D1F" w:rsidP="00803D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D1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30687D" wp14:editId="262551F0">
            <wp:extent cx="8113395" cy="3241040"/>
            <wp:effectExtent l="0" t="0" r="1905" b="0"/>
            <wp:docPr id="4" name="图片 4" descr="C:\Users\Administrator.LENOVO-PC\AppData\Roaming\Tencent\Users\2816868846\QQ\WinTemp\RichOle\B]U6M4{9S[I(16XPK52[2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LENOVO-PC\AppData\Roaming\Tencent\Users\2816868846\QQ\WinTemp\RichOle\B]U6M4{9S[I(16XPK52[2F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339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F781" w14:textId="77777777" w:rsidR="00803D1F" w:rsidRPr="00803D1F" w:rsidRDefault="00803D1F" w:rsidP="00803D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D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C52574" wp14:editId="263A8EA3">
            <wp:extent cx="8925560" cy="1023620"/>
            <wp:effectExtent l="0" t="0" r="8890" b="5080"/>
            <wp:docPr id="5" name="图片 5" descr="C:\Users\Administrator.LENOVO-PC\AppData\Roaming\Tencent\Users\2816868846\QQ\WinTemp\RichOle\7]{AGOYY~K4}IWWQH9AZE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.LENOVO-PC\AppData\Roaming\Tencent\Users\2816868846\QQ\WinTemp\RichOle\7]{AGOYY~K4}IWWQH9AZEU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556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DB65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7EBF3C" wp14:editId="2C7B32BC">
            <wp:extent cx="5868670" cy="716280"/>
            <wp:effectExtent l="0" t="0" r="0" b="7620"/>
            <wp:docPr id="6" name="图片 6" descr="C:\Users\Administrator.LENOVO-PC\AppData\Roaming\Tencent\Users\2816868846\QQ\WinTemp\RichOle\1I)KWEP[@ZP3EAB7Q3[}3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LENOVO-PC\AppData\Roaming\Tencent\Users\2816868846\QQ\WinTemp\RichOle\1I)KWEP[@ZP3EAB7Q3[}3G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68C4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D560E89" wp14:editId="39784A64">
                <wp:extent cx="307340" cy="307340"/>
                <wp:effectExtent l="0" t="0" r="0" b="0"/>
                <wp:docPr id="7" name="AutoShape 7" descr="C:\Users\Administrator.LENOVO-PC\AppData\Roaming\Tencent\Users\2816868846\QQ\WinTemp\RichOle\R}{A%Z[N7K5F6V6Q(KCF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29CC2" id="AutoShape 7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" filled="f" stroked="f">
                <o:lock v:ext="edit" aspectratio="t"/>
                <w10:anchorlock/>
              </v:rect>
            </w:pict>
          </mc:Fallback>
        </mc:AlternateContent>
      </w: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6CAAB64" wp14:editId="381E0162">
                <wp:extent cx="307340" cy="307340"/>
                <wp:effectExtent l="0" t="0" r="0" b="0"/>
                <wp:docPr id="8" name="AutoShape 8" descr="C:\Users\Administrator.LENOVO-PC\AppData\Roaming\Tencent\Users\2816868846\QQ\WinTemp\RichOle\R}{A%Z[N7K5F6V6Q(KCF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C2B75" id="AutoShape 8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" filled="f" stroked="f">
                <o:lock v:ext="edit" aspectratio="t"/>
                <w10:anchorlock/>
              </v:rect>
            </w:pict>
          </mc:Fallback>
        </mc:AlternateContent>
      </w:r>
    </w:p>
    <w:p w14:paraId="1D33EE16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27CF36" wp14:editId="7C4536CF">
            <wp:extent cx="6680636" cy="912282"/>
            <wp:effectExtent l="0" t="0" r="6350" b="2540"/>
            <wp:docPr id="9" name="图片 9" descr="C:\Users\Administrator.LENOVO-PC\AppData\Roaming\Tencent\Users\2816868846\QQ\WinTemp\RichOle\HU]0FOLCUE)J(1KXJIDG0X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LENOVO-PC\AppData\Roaming\Tencent\Users\2816868846\QQ\WinTemp\RichOle\HU]0FOLCUE)J(1KXJIDG0X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46" cy="93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9563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0CD72D" w14:textId="77777777" w:rsid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54AE7F" wp14:editId="79B6E505">
            <wp:extent cx="6707344" cy="2651252"/>
            <wp:effectExtent l="0" t="0" r="0" b="0"/>
            <wp:docPr id="10" name="图片 10" descr="C:\Users\Administrator.LENOVO-PC\AppData\Roaming\Tencent\Users\2816868846\QQ\WinTemp\RichOle\%0XF]0(0S9}8MOAILR5(_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.LENOVO-PC\AppData\Roaming\Tencent\Users\2816868846\QQ\WinTemp\RichOle\%0XF]0(0S9}8MOAILR5(_A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029" cy="26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9584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7CFB6E" wp14:editId="6DC6ACA9">
            <wp:extent cx="7049135" cy="1678940"/>
            <wp:effectExtent l="0" t="0" r="0" b="0"/>
            <wp:docPr id="11" name="图片 11" descr="C:\Users\Administrator.LENOVO-PC\AppData\Roaming\Tencent\Users\2816868846\QQ\WinTemp\RichOle\V7)%%JV@SNBA2N[@6UP((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LENOVO-PC\AppData\Roaming\Tencent\Users\2816868846\QQ\WinTemp\RichOle\V7)%%JV@SNBA2N[@6UP(($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BD54" w14:textId="77777777" w:rsidR="00ED503E" w:rsidRPr="00ED503E" w:rsidRDefault="00ED503E" w:rsidP="00ED50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D50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DAB96A" wp14:editId="5708189C">
            <wp:extent cx="3166110" cy="1057910"/>
            <wp:effectExtent l="0" t="0" r="0" b="8890"/>
            <wp:docPr id="12" name="图片 12" descr="C:\Users\Administrator.LENOVO-PC\AppData\Roaming\Tencent\Users\2816868846\QQ\WinTemp\RichOle\J5G48N)WYUVK])Z2C8}BIW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LENOVO-PC\AppData\Roaming\Tencent\Users\2816868846\QQ\WinTemp\RichOle\J5G48N)WYUVK])Z2C8}BIW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E0DD" w14:textId="77777777" w:rsidR="00B5061F" w:rsidRPr="00B5061F" w:rsidRDefault="00B5061F" w:rsidP="00B5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1F52B3D" w14:textId="77777777" w:rsidR="00ED503E" w:rsidRPr="00ED503E" w:rsidRDefault="00ED503E" w:rsidP="00ED50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D50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A4F14F" wp14:editId="0ECA5F56">
            <wp:extent cx="5554345" cy="2572385"/>
            <wp:effectExtent l="0" t="0" r="8255" b="0"/>
            <wp:docPr id="13" name="图片 13" descr="C:\Users\Administrator.LENOVO-PC\AppData\Roaming\Tencent\Users\2816868846\QQ\WinTemp\RichOle\IHTZ~ALSNKPV2)2Z75CZ}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LENOVO-PC\AppData\Roaming\Tencent\Users\2816868846\QQ\WinTemp\RichOle\IHTZ~ALSNKPV2)2Z75CZ}I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C2C3" w14:textId="77777777" w:rsidR="00ED503E" w:rsidRPr="00ED503E" w:rsidRDefault="00ED503E" w:rsidP="00ED50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D503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B80EA2" wp14:editId="24160CA8">
            <wp:extent cx="6858000" cy="2954655"/>
            <wp:effectExtent l="0" t="0" r="0" b="0"/>
            <wp:docPr id="14" name="图片 14" descr="C:\Users\Administrator.LENOVO-PC\AppData\Roaming\Tencent\Users\2816868846\QQ\WinTemp\RichOle\T8OUZ@OJXE3}E{_XF)WRX}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LENOVO-PC\AppData\Roaming\Tencent\Users\2816868846\QQ\WinTemp\RichOle\T8OUZ@OJXE3}E{_XF)WRX}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9991" w14:textId="77777777" w:rsidR="00ED503E" w:rsidRPr="00ED503E" w:rsidRDefault="00ED503E" w:rsidP="00ED50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D50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F05E85" wp14:editId="2C671E30">
            <wp:extent cx="7431405" cy="1371600"/>
            <wp:effectExtent l="0" t="0" r="0" b="0"/>
            <wp:docPr id="16" name="图片 16" descr="C:\Users\Administrator.LENOVO-PC\AppData\Roaming\Tencent\Users\2816868846\QQ\WinTemp\RichOle\[GQOPTNS8I8BR7JO4Q0JX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.LENOVO-PC\AppData\Roaming\Tencent\Users\2816868846\QQ\WinTemp\RichOle\[GQOPTNS8I8BR7JO4Q0JX_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1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2AA4" w14:textId="77777777" w:rsidR="00ED503E" w:rsidRPr="00ED503E" w:rsidRDefault="00ED503E" w:rsidP="00ED50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D50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FDD34F" wp14:editId="46A03632">
            <wp:extent cx="8107045" cy="1085215"/>
            <wp:effectExtent l="0" t="0" r="8255" b="635"/>
            <wp:docPr id="17" name="图片 17" descr="C:\Users\Administrator.LENOVO-PC\AppData\Roaming\Tencent\Users\2816868846\QQ\WinTemp\RichOle\KWJM6QQRVH3M1FOECNZ}4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.LENOVO-PC\AppData\Roaming\Tencent\Users\2816868846\QQ\WinTemp\RichOle\KWJM6QQRVH3M1FOECNZ}48Q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704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9CAF" w14:textId="77777777" w:rsidR="009C6A2B" w:rsidRP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4BF45C" wp14:editId="7BEA18E1">
            <wp:extent cx="6427944" cy="1818407"/>
            <wp:effectExtent l="0" t="0" r="0" b="0"/>
            <wp:docPr id="18" name="图片 18" descr="C:\Users\Administrator.LENOVO-PC\AppData\Roaming\Tencent\Users\2816868846\QQ\WinTemp\RichOle\S0IRGIR@TCZUN$1DN3R@08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LENOVO-PC\AppData\Roaming\Tencent\Users\2816868846\QQ\WinTemp\RichOle\S0IRGIR@TCZUN$1DN3R@08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13" cy="182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CDE0" w14:textId="77777777" w:rsidR="009C6A2B" w:rsidRP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C95710" wp14:editId="6D1DED3B">
            <wp:extent cx="6346484" cy="839485"/>
            <wp:effectExtent l="0" t="0" r="0" b="0"/>
            <wp:docPr id="19" name="图片 19" descr="C:\Users\Administrator.LENOVO-PC\AppData\Roaming\Tencent\Users\2816868846\QQ\WinTemp\RichOle\0_AIC]1P%(2]8~A4$5D7)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LENOVO-PC\AppData\Roaming\Tencent\Users\2816868846\QQ\WinTemp\RichOle\0_AIC]1P%(2]8~A4$5D7)4G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578" cy="8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DE37" w14:textId="6D104ED0" w:rsid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22EA45" wp14:editId="46821A07">
            <wp:extent cx="6134384" cy="2090001"/>
            <wp:effectExtent l="0" t="0" r="0" b="5715"/>
            <wp:docPr id="20" name="图片 20" descr="C:\Users\Administrator.LENOVO-PC\AppData\Roaming\Tencent\Users\2816868846\QQ\WinTemp\RichOle\}@NNE_X(~)_$(WING_XQ8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.LENOVO-PC\AppData\Roaming\Tencent\Users\2816868846\QQ\WinTemp\RichOle\}@NNE_X(~)_$(WING_XQ8V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172" cy="209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70AF" w14:textId="1E828374" w:rsidR="00D647B6" w:rsidRPr="009C6A2B" w:rsidRDefault="00D647B6" w:rsidP="009C6A2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性能分析</w:t>
      </w:r>
    </w:p>
    <w:p w14:paraId="3FFAEE00" w14:textId="77777777" w:rsidR="009C6A2B" w:rsidRP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2D6AE5" wp14:editId="516A7954">
            <wp:extent cx="8284210" cy="2484120"/>
            <wp:effectExtent l="0" t="0" r="2540" b="0"/>
            <wp:docPr id="21" name="图片 21" descr="C:\Users\Administrator.LENOVO-PC\AppData\Roaming\Tencent\Users\2816868846\QQ\WinTemp\RichOle\$RD2V12~G_ZR4`0$]RQY7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.LENOVO-PC\AppData\Roaming\Tencent\Users\2816868846\QQ\WinTemp\RichOle\$RD2V12~G_ZR4`0$]RQY7D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2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3FF5" w14:textId="77777777" w:rsidR="009C6A2B" w:rsidRP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BD76CF" wp14:editId="0B83E79A">
            <wp:extent cx="2702560" cy="1023620"/>
            <wp:effectExtent l="0" t="0" r="2540" b="5080"/>
            <wp:docPr id="22" name="图片 22" descr="C:\Users\Administrator.LENOVO-PC\AppData\Roaming\Tencent\Users\2816868846\QQ\WinTemp\RichOle\4J}$}ZVWG$TIF`RQ%GIZ]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.LENOVO-PC\AppData\Roaming\Tencent\Users\2816868846\QQ\WinTemp\RichOle\4J}$}ZVWG$TIF`RQ%GIZ]O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5831" w14:textId="7EB68D27" w:rsidR="009C6A2B" w:rsidRDefault="009C6A2B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A2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58B0EC" wp14:editId="0B882D7F">
            <wp:extent cx="6694170" cy="1207770"/>
            <wp:effectExtent l="0" t="0" r="0" b="0"/>
            <wp:docPr id="23" name="图片 23" descr="C:\Users\Administrator.LENOVO-PC\AppData\Roaming\Tencent\Users\2816868846\QQ\WinTemp\RichOle\H%`3}DYX%QX2P}%A_R2(S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.LENOVO-PC\AppData\Roaming\Tencent\Users\2816868846\QQ\WinTemp\RichOle\H%`3}DYX%QX2P}%A_R2(SX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00BD" w14:textId="50BE6157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Explain：</w:t>
      </w: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A92B89" wp14:editId="1EF7F3F3">
            <wp:extent cx="2072005" cy="156464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3179" w14:textId="7E806D54" w:rsidR="005538E2" w:rsidRDefault="005538E2" w:rsidP="009C6A2B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7A6D28" wp14:editId="24056856">
            <wp:extent cx="3694430" cy="1960880"/>
            <wp:effectExtent l="0" t="0" r="12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58F3" w14:textId="77777777" w:rsidR="005538E2" w:rsidRDefault="005538E2" w:rsidP="009C6A2B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是什么：</w:t>
      </w:r>
    </w:p>
    <w:p w14:paraId="605A61B5" w14:textId="53481DB2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6ECDD3" w14:textId="29566834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147B27" wp14:editId="13AA2201">
            <wp:extent cx="5095240" cy="734695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4BD5" w14:textId="01296746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6B8667" w14:textId="1FEF1CCD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怎么用：</w:t>
      </w:r>
    </w:p>
    <w:p w14:paraId="3330A849" w14:textId="674F3215" w:rsidR="005538E2" w:rsidRDefault="005538E2" w:rsidP="009C6A2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FD6778" wp14:editId="6E239D1C">
            <wp:extent cx="3123565" cy="893445"/>
            <wp:effectExtent l="0" t="0" r="63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CCAE" w14:textId="036879CC" w:rsidR="005538E2" w:rsidRDefault="005538E2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1B03A1" wp14:editId="1F65EB8D">
            <wp:extent cx="5063490" cy="90360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D16A" w14:textId="4B5FFDA9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Id:</w:t>
      </w:r>
      <w:r w:rsidR="00185356">
        <w:rPr>
          <w:rFonts w:ascii="宋体" w:eastAsia="宋体" w:hAnsi="宋体" w:cs="宋体" w:hint="eastAsia"/>
          <w:kern w:val="0"/>
          <w:sz w:val="24"/>
          <w:szCs w:val="24"/>
        </w:rPr>
        <w:t>表的读取加载顺序</w:t>
      </w:r>
    </w:p>
    <w:p w14:paraId="3C932A2A" w14:textId="0881AC3A" w:rsidR="00185356" w:rsidRDefault="00185356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85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FE41B5" wp14:editId="021BD541">
            <wp:extent cx="5274310" cy="8636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9706" w14:textId="5AE0CF15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38E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0EAF5F" wp14:editId="27FAC5F9">
            <wp:extent cx="3118485" cy="2072005"/>
            <wp:effectExtent l="0" t="0" r="5715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BCBD" w14:textId="77777777" w:rsidR="00185356" w:rsidRDefault="00185356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5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70EB46" wp14:editId="10633F89">
            <wp:extent cx="5274310" cy="23171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30D3" w14:textId="77777777" w:rsidR="00185356" w:rsidRDefault="00185356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5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0473EE" wp14:editId="570C4A4E">
            <wp:extent cx="5274310" cy="21336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>derived2:</w:t>
      </w:r>
      <w:r>
        <w:rPr>
          <w:rFonts w:ascii="宋体" w:eastAsia="宋体" w:hAnsi="宋体" w:cs="宋体" w:hint="eastAsia"/>
          <w:kern w:val="0"/>
          <w:sz w:val="24"/>
          <w:szCs w:val="24"/>
        </w:rPr>
        <w:t>衍生 s</w:t>
      </w:r>
      <w:r>
        <w:rPr>
          <w:rFonts w:ascii="宋体" w:eastAsia="宋体" w:hAnsi="宋体" w:cs="宋体"/>
          <w:kern w:val="0"/>
          <w:sz w:val="24"/>
          <w:szCs w:val="24"/>
        </w:rPr>
        <w:t>1</w:t>
      </w:r>
      <w:r>
        <w:rPr>
          <w:rFonts w:ascii="宋体" w:eastAsia="宋体" w:hAnsi="宋体" w:cs="宋体" w:hint="eastAsia"/>
          <w:kern w:val="0"/>
          <w:sz w:val="24"/>
          <w:szCs w:val="24"/>
        </w:rPr>
        <w:t>从id=</w:t>
      </w:r>
      <w:r>
        <w:rPr>
          <w:rFonts w:ascii="宋体" w:eastAsia="宋体" w:hAnsi="宋体" w:cs="宋体"/>
          <w:kern w:val="0"/>
          <w:sz w:val="24"/>
          <w:szCs w:val="24"/>
        </w:rPr>
        <w:t>2</w:t>
      </w:r>
      <w:r>
        <w:rPr>
          <w:rFonts w:ascii="宋体" w:eastAsia="宋体" w:hAnsi="宋体" w:cs="宋体" w:hint="eastAsia"/>
          <w:kern w:val="0"/>
          <w:sz w:val="24"/>
          <w:szCs w:val="24"/>
        </w:rPr>
        <w:t>中衍生</w:t>
      </w:r>
    </w:p>
    <w:p w14:paraId="7D754AD1" w14:textId="26A27F31" w:rsidR="00185356" w:rsidRDefault="00185356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</w:p>
    <w:p w14:paraId="70C931AC" w14:textId="20629546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Select_type</w:t>
      </w:r>
      <w:r w:rsidR="00185356">
        <w:rPr>
          <w:rFonts w:ascii="宋体" w:eastAsia="宋体" w:hAnsi="宋体" w:cs="宋体" w:hint="eastAsia"/>
          <w:kern w:val="0"/>
          <w:sz w:val="24"/>
          <w:szCs w:val="24"/>
        </w:rPr>
        <w:t>（数据读取操作的操作类型）</w:t>
      </w:r>
      <w:r w:rsidR="0018535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185356">
        <w:rPr>
          <w:rFonts w:ascii="宋体" w:eastAsia="宋体" w:hAnsi="宋体" w:cs="宋体" w:hint="eastAsia"/>
          <w:kern w:val="0"/>
          <w:sz w:val="24"/>
          <w:szCs w:val="24"/>
        </w:rPr>
        <w:t>和</w:t>
      </w:r>
      <w:r>
        <w:rPr>
          <w:rFonts w:ascii="宋体" w:eastAsia="宋体" w:hAnsi="宋体" w:cs="宋体"/>
          <w:kern w:val="0"/>
          <w:sz w:val="24"/>
          <w:szCs w:val="24"/>
        </w:rPr>
        <w:t>Table:</w:t>
      </w:r>
    </w:p>
    <w:p w14:paraId="47E5DCF8" w14:textId="5F6DF1A3" w:rsidR="00185356" w:rsidRDefault="00185356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535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42268D" wp14:editId="312A314B">
            <wp:extent cx="3668395" cy="1960880"/>
            <wp:effectExtent l="0" t="0" r="8255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DCFF2A" wp14:editId="0A11942B">
            <wp:extent cx="5274310" cy="2407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E703" w14:textId="58DE852C" w:rsidR="00185356" w:rsidRDefault="00185356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临时表增加系统负担</w:t>
      </w:r>
    </w:p>
    <w:p w14:paraId="6BA7D7BA" w14:textId="47C44829" w:rsidR="00185356" w:rsidRDefault="00185356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T</w:t>
      </w:r>
      <w:r>
        <w:rPr>
          <w:rFonts w:ascii="宋体" w:eastAsia="宋体" w:hAnsi="宋体" w:cs="宋体" w:hint="eastAsia"/>
          <w:kern w:val="0"/>
          <w:sz w:val="24"/>
          <w:szCs w:val="24"/>
        </w:rPr>
        <w:t>able：显示数据是关于哪张表的</w:t>
      </w:r>
    </w:p>
    <w:p w14:paraId="718394CF" w14:textId="5FED1148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Type</w:t>
      </w:r>
      <w:r w:rsidR="00B17FA8">
        <w:rPr>
          <w:rFonts w:ascii="宋体" w:eastAsia="宋体" w:hAnsi="宋体" w:cs="宋体" w:hint="eastAsia"/>
          <w:kern w:val="0"/>
          <w:sz w:val="24"/>
          <w:szCs w:val="24"/>
        </w:rPr>
        <w:t>（与优化息息相关）</w:t>
      </w:r>
    </w:p>
    <w:p w14:paraId="24BCED9F" w14:textId="5E8E9BCC" w:rsidR="00B17FA8" w:rsidRDefault="00B17FA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7F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F5C6B6" wp14:editId="771DA361">
            <wp:extent cx="4994910" cy="1252855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D0D4" w14:textId="63D3221C" w:rsidR="00B17FA8" w:rsidRDefault="00B17FA8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一般来说，得保证查询知道达到range级别，最好能达到ref</w:t>
      </w:r>
    </w:p>
    <w:p w14:paraId="4DE30F2E" w14:textId="0CE629A0" w:rsidR="00B17FA8" w:rsidRDefault="00B17FA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A</w:t>
      </w:r>
      <w:r>
        <w:rPr>
          <w:rFonts w:ascii="宋体" w:eastAsia="宋体" w:hAnsi="宋体" w:cs="宋体" w:hint="eastAsia"/>
          <w:kern w:val="0"/>
          <w:sz w:val="24"/>
          <w:szCs w:val="24"/>
        </w:rPr>
        <w:t>ll全表扫表，百万记录需要优化</w:t>
      </w:r>
    </w:p>
    <w:p w14:paraId="74D7A57B" w14:textId="115961EA" w:rsidR="001A789A" w:rsidRDefault="001A789A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78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3E41B1" wp14:editId="488045E8">
            <wp:extent cx="5274310" cy="17570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FB0B" w14:textId="652287DF" w:rsidR="001A789A" w:rsidRDefault="001A789A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A789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1477931" wp14:editId="01561C14">
            <wp:extent cx="5274310" cy="8578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9663" w14:textId="7C06A022" w:rsidR="001A789A" w:rsidRDefault="001A789A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</w:t>
      </w:r>
      <w:r>
        <w:rPr>
          <w:rFonts w:ascii="宋体" w:eastAsia="宋体" w:hAnsi="宋体" w:cs="宋体" w:hint="eastAsia"/>
          <w:kern w:val="0"/>
          <w:sz w:val="24"/>
          <w:szCs w:val="24"/>
        </w:rPr>
        <w:t>q</w:t>
      </w:r>
      <w:r>
        <w:rPr>
          <w:rFonts w:ascii="宋体" w:eastAsia="宋体" w:hAnsi="宋体" w:cs="宋体"/>
          <w:kern w:val="0"/>
          <w:sz w:val="24"/>
          <w:szCs w:val="24"/>
        </w:rPr>
        <w:t>_ref:CEO;ref:</w:t>
      </w:r>
      <w:r>
        <w:rPr>
          <w:rFonts w:ascii="宋体" w:eastAsia="宋体" w:hAnsi="宋体" w:cs="宋体" w:hint="eastAsia"/>
          <w:kern w:val="0"/>
          <w:sz w:val="24"/>
          <w:szCs w:val="24"/>
        </w:rPr>
        <w:t>程序员</w:t>
      </w:r>
    </w:p>
    <w:p w14:paraId="253A23CD" w14:textId="5F4C68B2" w:rsidR="001A789A" w:rsidRDefault="001A789A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A78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ED33D1" wp14:editId="4AEC1E1F">
            <wp:extent cx="3303270" cy="239966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663D" w14:textId="7E1CE959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Possible_keys</w:t>
      </w:r>
      <w:r w:rsidR="001A789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1A789A">
        <w:rPr>
          <w:rFonts w:ascii="宋体" w:eastAsia="宋体" w:hAnsi="宋体" w:cs="宋体" w:hint="eastAsia"/>
          <w:kern w:val="0"/>
          <w:sz w:val="24"/>
          <w:szCs w:val="24"/>
        </w:rPr>
        <w:t>&amp;</w:t>
      </w:r>
      <w:r w:rsidR="001A789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Key</w:t>
      </w:r>
      <w:r w:rsidR="00E147D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E147DB">
        <w:rPr>
          <w:rFonts w:ascii="宋体" w:eastAsia="宋体" w:hAnsi="宋体" w:cs="宋体" w:hint="eastAsia"/>
          <w:kern w:val="0"/>
          <w:sz w:val="24"/>
          <w:szCs w:val="24"/>
        </w:rPr>
        <w:t>&amp;key_len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279B255D" w14:textId="2A704A4C" w:rsidR="001A789A" w:rsidRDefault="001A789A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78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090484" wp14:editId="277BB4FE">
            <wp:extent cx="4551045" cy="375285"/>
            <wp:effectExtent l="0" t="0" r="1905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072C" w14:textId="643C07E4" w:rsidR="001A789A" w:rsidRDefault="001A789A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A78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3C3B1F" wp14:editId="2F22BF39">
            <wp:extent cx="3620770" cy="5600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AA0A" w14:textId="466E873E" w:rsidR="00E147DB" w:rsidRDefault="00E147DB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147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E35C1F" wp14:editId="48217411">
            <wp:extent cx="3303270" cy="14744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900F" w14:textId="5CEE6BB0" w:rsidR="00E147DB" w:rsidRDefault="00E147DB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覆盖索引：select的字段和建立索引的字段和顺序一一一致</w:t>
      </w:r>
    </w:p>
    <w:p w14:paraId="1C78D750" w14:textId="0252EC48" w:rsidR="00E147DB" w:rsidRDefault="00E147DB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7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F671DE" wp14:editId="239341A1">
            <wp:extent cx="5274310" cy="3619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5A37" w14:textId="3630EDAC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Ref:</w:t>
      </w:r>
    </w:p>
    <w:p w14:paraId="0E1AC085" w14:textId="6B352A7D" w:rsidR="00E147DB" w:rsidRDefault="00E147DB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7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E6C3E1" wp14:editId="01245DF5">
            <wp:extent cx="5274310" cy="33655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EDDE" w14:textId="03829F61" w:rsidR="00E147DB" w:rsidRDefault="00E147DB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147D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D1D81D" wp14:editId="4A898F2D">
            <wp:extent cx="5274310" cy="1946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D97A" w14:textId="4A7960C3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Rows:</w:t>
      </w:r>
      <w:r w:rsidR="00C45658">
        <w:rPr>
          <w:rFonts w:ascii="宋体" w:eastAsia="宋体" w:hAnsi="宋体" w:cs="宋体" w:hint="eastAsia"/>
          <w:kern w:val="0"/>
          <w:sz w:val="24"/>
          <w:szCs w:val="24"/>
        </w:rPr>
        <w:t>越少越好</w:t>
      </w:r>
    </w:p>
    <w:p w14:paraId="1D0C8D3F" w14:textId="5DE36618" w:rsidR="00C45658" w:rsidRDefault="00C4565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5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DADAEF" wp14:editId="24D0718D">
            <wp:extent cx="4846955" cy="3276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8CEB" w14:textId="12E471CF" w:rsidR="00C45658" w:rsidRDefault="00C45658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未建索引：</w:t>
      </w:r>
    </w:p>
    <w:p w14:paraId="74B36DF6" w14:textId="60EECC31" w:rsidR="00C45658" w:rsidRDefault="00C4565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5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0CFD37" wp14:editId="296D36FE">
            <wp:extent cx="5274310" cy="7143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6445" w14:textId="312D5B24" w:rsidR="00C45658" w:rsidRDefault="00C4565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建立索引：</w:t>
      </w:r>
    </w:p>
    <w:p w14:paraId="340E4F44" w14:textId="2D81E7BE" w:rsidR="00C45658" w:rsidRDefault="00C45658" w:rsidP="005538E2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C45658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138A9D33" wp14:editId="17B30953">
            <wp:extent cx="5274310" cy="101981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21C3" w14:textId="7A395094" w:rsidR="00C45658" w:rsidRPr="00C45658" w:rsidRDefault="00C45658" w:rsidP="005538E2">
      <w:pPr>
        <w:widowControl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重要字段：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I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d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,type, key, rows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 xml:space="preserve">， 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E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xtra</w:t>
      </w:r>
    </w:p>
    <w:p w14:paraId="71C013EE" w14:textId="03D5447E" w:rsidR="005538E2" w:rsidRDefault="005538E2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E</w:t>
      </w:r>
      <w:r>
        <w:rPr>
          <w:rFonts w:ascii="宋体" w:eastAsia="宋体" w:hAnsi="宋体" w:cs="宋体"/>
          <w:kern w:val="0"/>
          <w:sz w:val="24"/>
          <w:szCs w:val="24"/>
        </w:rPr>
        <w:t>xtra:</w:t>
      </w:r>
    </w:p>
    <w:p w14:paraId="27B139AA" w14:textId="5042DE8E" w:rsidR="00C45658" w:rsidRDefault="00C45658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45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DADF32" wp14:editId="0656F60B">
            <wp:extent cx="3361690" cy="4495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CDA5" w14:textId="3434C750" w:rsidR="00C45658" w:rsidRDefault="00C45658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456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92F736" wp14:editId="0429227B">
            <wp:extent cx="5274310" cy="19558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906A" w14:textId="4D6B733B" w:rsidR="00C45658" w:rsidRDefault="004063FC" w:rsidP="0055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索引：排序，查找</w:t>
      </w:r>
    </w:p>
    <w:p w14:paraId="2E308875" w14:textId="38E4503D" w:rsidR="004063FC" w:rsidRDefault="004063FC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Using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filesort（“九死一生”）：并没有使用索引的顺序</w:t>
      </w:r>
    </w:p>
    <w:p w14:paraId="40170018" w14:textId="4FD27B1C" w:rsidR="004063FC" w:rsidRDefault="004063FC" w:rsidP="005538E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063F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E6604D" wp14:editId="77A6A9F1">
            <wp:extent cx="3953510" cy="320802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C9E5" w14:textId="7FE63D78" w:rsidR="005538E2" w:rsidRDefault="004063FC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Using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temporary（‘火烧眉毛’）：临时表</w:t>
      </w:r>
    </w:p>
    <w:p w14:paraId="3ED11762" w14:textId="00B12456" w:rsidR="004063FC" w:rsidRDefault="004063FC" w:rsidP="009C6A2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063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F095F0" wp14:editId="7338F769">
            <wp:extent cx="5274310" cy="280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52B2" w14:textId="0A5044D9" w:rsidR="004063FC" w:rsidRDefault="004063FC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063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B263B0" wp14:editId="6E27B2CC">
            <wp:extent cx="4355465" cy="3054985"/>
            <wp:effectExtent l="0" t="0" r="698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DDD9" w14:textId="560DC6B4" w:rsidR="004063FC" w:rsidRDefault="004063FC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G</w:t>
      </w:r>
      <w:r>
        <w:rPr>
          <w:rFonts w:ascii="宋体" w:eastAsia="宋体" w:hAnsi="宋体" w:cs="宋体" w:hint="eastAsia"/>
          <w:kern w:val="0"/>
          <w:sz w:val="24"/>
          <w:szCs w:val="24"/>
        </w:rPr>
        <w:t>roup</w:t>
      </w:r>
      <w:r>
        <w:rPr>
          <w:rFonts w:ascii="宋体" w:eastAsia="宋体" w:hAnsi="宋体" w:cs="宋体"/>
          <w:kern w:val="0"/>
          <w:sz w:val="24"/>
          <w:szCs w:val="24"/>
        </w:rPr>
        <w:t xml:space="preserve">by </w:t>
      </w:r>
      <w:r>
        <w:rPr>
          <w:rFonts w:ascii="宋体" w:eastAsia="宋体" w:hAnsi="宋体" w:cs="宋体" w:hint="eastAsia"/>
          <w:kern w:val="0"/>
          <w:sz w:val="24"/>
          <w:szCs w:val="24"/>
        </w:rPr>
        <w:t>按索引的顺序来</w:t>
      </w:r>
    </w:p>
    <w:p w14:paraId="698CC26D" w14:textId="1284C2D3" w:rsidR="004063FC" w:rsidRDefault="004063FC" w:rsidP="009C6A2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Using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index（Nice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O</w:t>
      </w:r>
      <w:r>
        <w:rPr>
          <w:rFonts w:ascii="宋体" w:eastAsia="宋体" w:hAnsi="宋体" w:cs="宋体" w:hint="eastAsia"/>
          <w:kern w:val="0"/>
          <w:sz w:val="24"/>
          <w:szCs w:val="24"/>
        </w:rPr>
        <w:t>ne！）</w:t>
      </w:r>
    </w:p>
    <w:p w14:paraId="65197E17" w14:textId="0A32DE0A" w:rsidR="004063FC" w:rsidRDefault="004063FC" w:rsidP="009C6A2B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4063FC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31DC0496" wp14:editId="3EEE3FF3">
            <wp:extent cx="5238115" cy="82423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E0C0" w14:textId="0132A69D" w:rsidR="004063FC" w:rsidRDefault="004063FC" w:rsidP="009C6A2B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4063FC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lastRenderedPageBreak/>
        <w:drawing>
          <wp:inline distT="0" distB="0" distL="0" distR="0" wp14:anchorId="26638B5B" wp14:editId="31F78EEB">
            <wp:extent cx="5274310" cy="27673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E9554" w14:textId="1616E1FC" w:rsidR="004063FC" w:rsidRDefault="004063FC" w:rsidP="009C6A2B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4063FC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07083833" wp14:editId="30076D29">
            <wp:extent cx="5274310" cy="19900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2D82" w14:textId="7DD5AF64" w:rsidR="00D342DF" w:rsidRDefault="00D342DF" w:rsidP="009C6A2B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小case：</w:t>
      </w:r>
    </w:p>
    <w:p w14:paraId="09B68797" w14:textId="7C20F32E" w:rsidR="00D342DF" w:rsidRPr="004063FC" w:rsidRDefault="00D342DF" w:rsidP="009C6A2B">
      <w:pPr>
        <w:widowControl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D342DF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w:drawing>
          <wp:inline distT="0" distB="0" distL="0" distR="0" wp14:anchorId="3BD257D2" wp14:editId="49C98690">
            <wp:extent cx="5274310" cy="24244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79FC" w14:textId="77777777" w:rsidR="00D647B6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4619DD" wp14:editId="1C4E3098">
            <wp:extent cx="5350510" cy="1918561"/>
            <wp:effectExtent l="0" t="0" r="2540" b="5715"/>
            <wp:docPr id="24" name="图片 24" descr="C:\Users\Administrator.LENOVO-PC\AppData\Roaming\Tencent\Users\2816868846\QQ\WinTemp\RichOle\}T{_GQ7_SAX@95YWCAC5(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.LENOVO-PC\AppData\Roaming\Tencent\Users\2816868846\QQ\WinTemp\RichOle\}T{_GQ7_SAX@95YWCAC5(NK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09" cy="192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45C1" w14:textId="21752BA0" w:rsidR="00D647B6" w:rsidRDefault="00D647B6" w:rsidP="00033C1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四、MySql锁机制：</w:t>
      </w:r>
    </w:p>
    <w:p w14:paraId="6BAF46DC" w14:textId="3FD87431" w:rsidR="00033C18" w:rsidRPr="00033C18" w:rsidRDefault="00D647B6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2F47EF" wp14:editId="0973D7B2">
            <wp:extent cx="5274310" cy="1553449"/>
            <wp:effectExtent l="0" t="0" r="2540" b="8890"/>
            <wp:docPr id="28" name="图片 28" descr="C:\Users\Administrator.LENOVO-PC\AppData\Roaming\Tencent\Users\2816868846\QQ\WinTemp\RichOle\9]6X90~2{]$S58}08FT`1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.LENOVO-PC\AppData\Roaming\Tencent\Users\2816868846\QQ\WinTemp\RichOle\9]6X90~2{]$S58}08FT`1A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57D0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76997D" wp14:editId="61EB4FDD">
            <wp:extent cx="8475345" cy="1808480"/>
            <wp:effectExtent l="0" t="0" r="1905" b="1270"/>
            <wp:docPr id="26" name="图片 26" descr="C:\Users\Administrator.LENOVO-PC\AppData\Roaming\Tencent\Users\2816868846\QQ\WinTemp\RichOle\NJB3X9X({Y}1B`6[[WZKX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.LENOVO-PC\AppData\Roaming\Tencent\Users\2816868846\QQ\WinTemp\RichOle\NJB3X9X({Y}1B`6[[WZKXQL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34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A3FF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63AA14" wp14:editId="59E47EB5">
            <wp:extent cx="5807710" cy="2443096"/>
            <wp:effectExtent l="0" t="0" r="2540" b="0"/>
            <wp:docPr id="27" name="图片 27" descr="C:\Users\Administrator.LENOVO-PC\AppData\Roaming\Tencent\Users\2816868846\QQ\WinTemp\RichOle\CVED]2{L@2U}@HZIY[L2W~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.LENOVO-PC\AppData\Roaming\Tencent\Users\2816868846\QQ\WinTemp\RichOle\CVED]2{L@2U}@HZIY[L2W~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137" cy="245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5AE2" w14:textId="4F8242BC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9E63A7" w14:textId="44D69DF1" w:rsidR="00033C18" w:rsidRPr="00033C18" w:rsidRDefault="00D647B6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75F153" wp14:editId="5DDD8997">
            <wp:extent cx="5274310" cy="1719832"/>
            <wp:effectExtent l="0" t="0" r="2540" b="0"/>
            <wp:docPr id="30" name="图片 30" descr="C:\Users\Administrator.LENOVO-PC\AppData\Roaming\Tencent\Users\2816868846\QQ\WinTemp\RichOle\_52M_IH(C6X`W{%_BL41`H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.LENOVO-PC\AppData\Roaming\Tencent\Users\2816868846\QQ\WinTemp\RichOle\_52M_IH(C6X`W{%_BL41`H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C18"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C11CA9" wp14:editId="647538F0">
            <wp:extent cx="6271260" cy="812165"/>
            <wp:effectExtent l="0" t="0" r="0" b="6985"/>
            <wp:docPr id="29" name="图片 29" descr="C:\Users\Administrator.LENOVO-PC\AppData\Roaming\Tencent\Users\2816868846\QQ\WinTemp\RichOle\G%6MX8N[ID3I1@8SYG]TD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.LENOVO-PC\AppData\Roaming\Tencent\Users\2816868846\QQ\WinTemp\RichOle\G%6MX8N[ID3I1@8SYG]TDO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9F15" w14:textId="788BBD64" w:rsid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220E948" w14:textId="77777777" w:rsidR="00AD28D3" w:rsidRDefault="00AD28D3" w:rsidP="00033C18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14:paraId="33A2445A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27D261" wp14:editId="17BEC25C">
            <wp:extent cx="3752850" cy="2668270"/>
            <wp:effectExtent l="0" t="0" r="0" b="0"/>
            <wp:docPr id="42" name="图片 42" descr="C:\Users\Administrator.LENOVO-PC\AppData\Roaming\Tencent\Users\2816868846\QQ\WinTemp\RichOle\]WOCS2JG2_9NJ%ZEOK2D3(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.LENOVO-PC\AppData\Roaming\Tencent\Users\2816868846\QQ\WinTemp\RichOle\]WOCS2JG2_9NJ%ZEOK2D3(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F853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表锁的特性</w:t>
      </w:r>
    </w:p>
    <w:p w14:paraId="6C577ADD" w14:textId="77777777" w:rsid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330536" wp14:editId="1C5BAE87">
            <wp:extent cx="5936577" cy="419561"/>
            <wp:effectExtent l="0" t="0" r="0" b="0"/>
            <wp:docPr id="31" name="图片 31" descr="C:\Users\Administrator.LENOVO-PC\AppData\Roaming\Tencent\Users\2816868846\QQ\WinTemp\RichOle\EWF_4U(_HS9YOH~WO7`QN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.LENOVO-PC\AppData\Roaming\Tencent\Users\2816868846\QQ\WinTemp\RichOle\EWF_4U(_HS9YOH~WO7`QNPG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29" cy="43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17415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433695" wp14:editId="219194D3">
            <wp:extent cx="4612640" cy="3439160"/>
            <wp:effectExtent l="0" t="0" r="0" b="8890"/>
            <wp:docPr id="25" name="图片 25" descr="C:\Users\Administrator.LENOVO-PC\AppData\Roaming\Tencent\Users\2816868846\QQ\WinTemp\RichOle\1T)IB]V41F0F`KF(X5`[D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.LENOVO-PC\AppData\Roaming\Tencent\Users\2816868846\QQ\WinTemp\RichOle\1T)IB]V41F0F`KF(X5`[D1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36F2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0BE2B8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0719F2" wp14:editId="507B5B10">
            <wp:extent cx="4237355" cy="3637280"/>
            <wp:effectExtent l="0" t="0" r="0" b="1270"/>
            <wp:docPr id="15" name="图片 15" descr="C:\Users\Administrator.LENOVO-PC\AppData\Roaming\Tencent\Users\2816868846\QQ\WinTemp\RichOle\(E~Y({G}ZY@8~UBQA3_AP_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.LENOVO-PC\AppData\Roaming\Tencent\Users\2816868846\QQ\WinTemp\RichOle\(E~Y({G}ZY@8~UBQA3_AP_K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699C" w14:textId="77777777" w:rsidR="009860E8" w:rsidRDefault="00033C18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how open tables</w:t>
      </w:r>
    </w:p>
    <w:p w14:paraId="4BB16B6D" w14:textId="77777777" w:rsidR="00033C18" w:rsidRPr="00033C18" w:rsidRDefault="00033C18" w:rsidP="00033C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3C1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7616236" wp14:editId="5E016C96">
            <wp:extent cx="7820025" cy="3473450"/>
            <wp:effectExtent l="0" t="0" r="9525" b="0"/>
            <wp:docPr id="32" name="图片 32" descr="C:\Users\Administrator.LENOVO-PC\AppData\Roaming\Tencent\Users\2816868846\QQ\WinTemp\RichOle\BL4[XM]HL`P@D1JLXL_ZM@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LENOVO-PC\AppData\Roaming\Tencent\Users\2816868846\QQ\WinTemp\RichOle\BL4[XM]HL`P@D1JLXL_ZM@X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01B2" w14:textId="77777777" w:rsidR="00033C18" w:rsidRDefault="00033C18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eesion2 查</w:t>
      </w:r>
      <w:r w:rsidR="00AD28D3">
        <w:rPr>
          <w:rFonts w:hint="eastAsia"/>
          <w:b/>
        </w:rPr>
        <w:t>session1的锁的表，本库的其他表； 但Session1不可以访问本库的其他表，其没有指定锁表的时长等</w:t>
      </w:r>
    </w:p>
    <w:p w14:paraId="07150659" w14:textId="77777777" w:rsidR="00AD28D3" w:rsidRDefault="00AD28D3">
      <w:pPr>
        <w:rPr>
          <w:b/>
        </w:rPr>
      </w:pPr>
      <w:r>
        <w:rPr>
          <w:noProof/>
        </w:rPr>
        <w:drawing>
          <wp:inline distT="0" distB="0" distL="0" distR="0" wp14:anchorId="77AF8E74" wp14:editId="24F901C9">
            <wp:extent cx="5274310" cy="24295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4166" w14:textId="77777777" w:rsidR="00AD28D3" w:rsidRDefault="00AD28D3">
      <w:pPr>
        <w:rPr>
          <w:b/>
        </w:rPr>
      </w:pPr>
      <w:r>
        <w:rPr>
          <w:rFonts w:hint="eastAsia"/>
          <w:b/>
        </w:rPr>
        <w:t>Session2尝试改lock的表-&gt;阻塞</w:t>
      </w:r>
    </w:p>
    <w:p w14:paraId="6156C151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C6496B" wp14:editId="74FB800F">
            <wp:extent cx="8249920" cy="3712210"/>
            <wp:effectExtent l="0" t="0" r="0" b="2540"/>
            <wp:docPr id="34" name="图片 34" descr="C:\Users\Administrator.LENOVO-PC\AppData\Roaming\Tencent\Users\2816868846\QQ\WinTemp\RichOle\YZ}K6W@_BV2J2)_S@ZZ(K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.LENOVO-PC\AppData\Roaming\Tencent\Users\2816868846\QQ\WinTemp\RichOle\YZ}K6W@_BV2J2)_S@ZZ(KR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992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32368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6CB8C1" wp14:editId="38F8C750">
            <wp:extent cx="7724775" cy="2640965"/>
            <wp:effectExtent l="0" t="0" r="9525" b="6985"/>
            <wp:docPr id="35" name="图片 35" descr="C:\Users\Administrator.LENOVO-PC\AppData\Roaming\Tencent\Users\2816868846\QQ\WinTemp\RichOle\Z(CIN{31HB`N8P}FC~CH~[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LENOVO-PC\AppData\Roaming\Tencent\Users\2816868846\QQ\WinTemp\RichOle\Z(CIN{31HB`N8P}FC~CH~[N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2499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032400" wp14:editId="0288E8F9">
            <wp:extent cx="8441055" cy="3752850"/>
            <wp:effectExtent l="0" t="0" r="0" b="0"/>
            <wp:docPr id="36" name="图片 36" descr="C:\Users\Administrator.LENOVO-PC\AppData\Roaming\Tencent\Users\2816868846\QQ\WinTemp\RichOle\PTKB@6WUBRU}D@J~10X28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.LENOVO-PC\AppData\Roaming\Tencent\Users\2816868846\QQ\WinTemp\RichOle\PTKB@6WUBRU}D@J~10X283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105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D6ED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5E4B2F" wp14:editId="7764022D">
            <wp:extent cx="6026150" cy="2608114"/>
            <wp:effectExtent l="0" t="0" r="0" b="1905"/>
            <wp:docPr id="37" name="图片 37" descr="C:\Users\Administrator.LENOVO-PC\AppData\Roaming\Tencent\Users\2816868846\QQ\WinTemp\RichOle\{8_KQ_Q6@66L0SNIY_VXG@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.LENOVO-PC\AppData\Roaming\Tencent\Users\2816868846\QQ\WinTemp\RichOle\{8_KQ_Q6@66L0SNIY_VXG@P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691" cy="26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17AA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7E92A0" wp14:editId="6CCBC589">
            <wp:extent cx="8174990" cy="695960"/>
            <wp:effectExtent l="0" t="0" r="0" b="8890"/>
            <wp:docPr id="38" name="图片 38" descr="C:\Users\Administrator.LENOVO-PC\AppData\Roaming\Tencent\Users\2816868846\QQ\WinTemp\RichOle\{Z7K{%H6UPGWYI4{$`~ZN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LENOVO-PC\AppData\Roaming\Tencent\Users\2816868846\QQ\WinTemp\RichOle\{Z7K{%H6UPGWYI4{$`~ZNNW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499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BF3C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660890" wp14:editId="45635674">
            <wp:extent cx="6475730" cy="3091180"/>
            <wp:effectExtent l="0" t="0" r="1270" b="0"/>
            <wp:docPr id="39" name="图片 39" descr="C:\Users\Administrator.LENOVO-PC\AppData\Roaming\Tencent\Users\2816868846\QQ\WinTemp\RichOle\OCU@EB[FPP8PJ_B%XV1$Y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.LENOVO-PC\AppData\Roaming\Tencent\Users\2816868846\QQ\WinTemp\RichOle\OCU@EB[FPP8PJ_B%XV1$YY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188A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F86753" wp14:editId="6AA0A40E">
            <wp:extent cx="8386445" cy="1542415"/>
            <wp:effectExtent l="0" t="0" r="0" b="635"/>
            <wp:docPr id="41" name="图片 41" descr="C:\Users\Administrator.LENOVO-PC\AppData\Roaming\Tencent\Users\2816868846\QQ\WinTemp\RichOle\7JXOYXPW5K1_LZ3CQ3KHG$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.LENOVO-PC\AppData\Roaming\Tencent\Users\2816868846\QQ\WinTemp\RichOle\7JXOYXPW5K1_LZ3CQ3KHG$R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644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6BBB" w14:textId="7D5498F2" w:rsid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行锁</w:t>
      </w:r>
    </w:p>
    <w:p w14:paraId="317C6F14" w14:textId="77777777" w:rsidR="00D647B6" w:rsidRDefault="00D647B6" w:rsidP="00AD28D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1804B9AE" w14:textId="77777777" w:rsidR="00F655FE" w:rsidRDefault="0003189A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InnoDB默认行锁</w:t>
      </w:r>
    </w:p>
    <w:p w14:paraId="08540C66" w14:textId="7EB06F61" w:rsid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C2A32D" wp14:editId="58FAB303">
            <wp:extent cx="6537088" cy="1443569"/>
            <wp:effectExtent l="0" t="0" r="0" b="4445"/>
            <wp:docPr id="44" name="图片 44" descr="C:\Users\Administrator.LENOVO-PC\AppData\Roaming\Tencent\Users\2816868846\QQ\WinTemp\RichOle\D``GNC@XD$K9%{HTEJ4N5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.LENOVO-PC\AppData\Roaming\Tencent\Users\2816868846\QQ\WinTemp\RichOle\D``GNC@XD$K9%{HTEJ4N5C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350" cy="146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E941" w14:textId="17DA36C3" w:rsidR="00D647B6" w:rsidRPr="00AD28D3" w:rsidRDefault="00D647B6" w:rsidP="00AD28D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3189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97389A5" wp14:editId="0930A7BE">
            <wp:extent cx="3888105" cy="1980280"/>
            <wp:effectExtent l="0" t="0" r="0" b="1270"/>
            <wp:docPr id="50" name="图片 50" descr="C:\Users\Administrator.LENOVO-PC\AppData\Roaming\Tencent\Users\2816868846\QQ\WinTemp\RichOle\$WOQ$BNST}X2P]YHTVBW16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.LENOVO-PC\AppData\Roaming\Tencent\Users\2816868846\QQ\WinTemp\RichOle\$WOQ$BNST}X2P]YHTVBW16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173" cy="199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63C6" w14:textId="77777777" w:rsidR="00AD28D3" w:rsidRPr="00AD28D3" w:rsidRDefault="00AD28D3" w:rsidP="00AD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3C57AE" w14:textId="77777777" w:rsidR="00AD28D3" w:rsidRDefault="00F655FE" w:rsidP="00AD28D3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F655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事务</w:t>
      </w:r>
    </w:p>
    <w:p w14:paraId="2DFC8342" w14:textId="77777777" w:rsidR="00F655FE" w:rsidRPr="00F655FE" w:rsidRDefault="00F655FE" w:rsidP="00F655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55F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B266BD" wp14:editId="6B1C22AB">
            <wp:extent cx="5076825" cy="2122170"/>
            <wp:effectExtent l="0" t="0" r="9525" b="0"/>
            <wp:docPr id="46" name="图片 46" descr="C:\Users\Administrator.LENOVO-PC\AppData\Roaming\Tencent\Users\2816868846\QQ\WinTemp\RichOle\NZTND40O]TW6JM45_5}1@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.LENOVO-PC\AppData\Roaming\Tencent\Users\2816868846\QQ\WinTemp\RichOle\NZTND40O]TW6JM45_5}1@E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5F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6AFB4C" wp14:editId="70377224">
            <wp:extent cx="8475345" cy="2183765"/>
            <wp:effectExtent l="0" t="0" r="1905" b="6985"/>
            <wp:docPr id="45" name="图片 45" descr="C:\Users\Administrator.LENOVO-PC\AppData\Roaming\Tencent\Users\2816868846\QQ\WinTemp\RichOle\OK~SF2M]N(6}V_]8JZ{RU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.LENOVO-PC\AppData\Roaming\Tencent\Users\2816868846\QQ\WinTemp\RichOle\OK~SF2M]N(6}V_]8JZ{RUBB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34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34AC" w14:textId="77777777" w:rsidR="00F655FE" w:rsidRPr="00F655FE" w:rsidRDefault="00F655FE" w:rsidP="00F655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55F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22BFA0" wp14:editId="421E0A02">
            <wp:extent cx="6175811" cy="2630934"/>
            <wp:effectExtent l="0" t="0" r="0" b="0"/>
            <wp:docPr id="47" name="图片 47" descr="C:\Users\Administrator.LENOVO-PC\AppData\Roaming\Tencent\Users\2816868846\QQ\WinTemp\RichOle\E]6_[L5FM@O}82NLBT3A76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.LENOVO-PC\AppData\Roaming\Tencent\Users\2816868846\QQ\WinTemp\RichOle\E]6_[L5FM@O}82NLBT3A76T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11" cy="263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7F15" w14:textId="77777777" w:rsidR="00F655FE" w:rsidRPr="00F655FE" w:rsidRDefault="00F655FE" w:rsidP="00F655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M</w:t>
      </w:r>
      <w:r>
        <w:rPr>
          <w:rFonts w:ascii="宋体" w:eastAsia="宋体" w:hAnsi="宋体" w:cs="宋体" w:hint="eastAsia"/>
          <w:kern w:val="0"/>
          <w:sz w:val="24"/>
          <w:szCs w:val="24"/>
        </w:rPr>
        <w:t>ysql默认级别RR，避免了脏读和重读</w:t>
      </w:r>
    </w:p>
    <w:p w14:paraId="7208FEE0" w14:textId="1C9AE51F" w:rsidR="0003189A" w:rsidRPr="0003189A" w:rsidRDefault="0003189A" w:rsidP="000318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E26C4B2" w14:textId="77777777" w:rsidR="00F655FE" w:rsidRPr="00AD28D3" w:rsidRDefault="0003189A" w:rsidP="00AD28D3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行锁基本演示：你动4，我动9，大路朝天，各走一边</w:t>
      </w:r>
    </w:p>
    <w:p w14:paraId="1054BB1B" w14:textId="77777777" w:rsidR="00AD28D3" w:rsidRDefault="00F655FE">
      <w:pPr>
        <w:rPr>
          <w:b/>
        </w:rPr>
      </w:pPr>
      <w:r>
        <w:rPr>
          <w:noProof/>
        </w:rPr>
        <w:drawing>
          <wp:inline distT="0" distB="0" distL="0" distR="0" wp14:anchorId="626E4CC3" wp14:editId="3C83C9F4">
            <wp:extent cx="5274310" cy="25285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B781" w14:textId="77777777" w:rsidR="0003189A" w:rsidRPr="0003189A" w:rsidRDefault="0003189A" w:rsidP="000318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7E8849" w14:textId="77777777" w:rsidR="0003189A" w:rsidRDefault="0003189A" w:rsidP="0003189A">
      <w:pPr>
        <w:widowControl/>
        <w:jc w:val="left"/>
        <w:rPr>
          <w:b/>
        </w:rPr>
      </w:pPr>
      <w:r>
        <w:rPr>
          <w:rFonts w:hint="eastAsia"/>
          <w:b/>
        </w:rPr>
        <w:t>索引失效行锁变为表锁</w:t>
      </w:r>
    </w:p>
    <w:p w14:paraId="383F29BE" w14:textId="77777777" w:rsidR="0003189A" w:rsidRDefault="0003189A" w:rsidP="0003189A">
      <w:pPr>
        <w:widowControl/>
        <w:jc w:val="left"/>
        <w:rPr>
          <w:b/>
        </w:rPr>
      </w:pPr>
      <w:r>
        <w:rPr>
          <w:rFonts w:hint="eastAsia"/>
          <w:b/>
        </w:rPr>
        <w:t>对于索引，varchar必须加单引号，否则索引失效</w:t>
      </w:r>
    </w:p>
    <w:p w14:paraId="6A3133F7" w14:textId="77777777" w:rsidR="0003189A" w:rsidRPr="0003189A" w:rsidRDefault="0003189A" w:rsidP="000318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89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6E76BCF" wp14:editId="171FB9B2">
            <wp:extent cx="3821430" cy="3023235"/>
            <wp:effectExtent l="0" t="0" r="7620" b="5715"/>
            <wp:docPr id="51" name="图片 51" descr="C:\Users\Administrator.LENOVO-PC\AppData\Roaming\Tencent\Users\2816868846\QQ\WinTemp\RichOle\5D(8)Z~74X9O_LTAA9)M_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.LENOVO-PC\AppData\Roaming\Tencent\Users\2816868846\QQ\WinTemp\RichOle\5D(8)Z~74X9O_LTAA9)M_3K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71AE" w14:textId="77777777" w:rsidR="0003189A" w:rsidRDefault="0003189A">
      <w:pPr>
        <w:rPr>
          <w:b/>
        </w:rPr>
      </w:pPr>
    </w:p>
    <w:p w14:paraId="254D1015" w14:textId="77777777" w:rsidR="0003189A" w:rsidRPr="0003189A" w:rsidRDefault="0003189A" w:rsidP="000318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8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239ECE" wp14:editId="6C902711">
            <wp:extent cx="5425137" cy="2540589"/>
            <wp:effectExtent l="0" t="0" r="4445" b="0"/>
            <wp:docPr id="52" name="图片 52" descr="C:\Users\Administrator.LENOVO-PC\AppData\Roaming\Tencent\Users\2816868846\QQ\WinTemp\RichOle\PE7{]6V(30`JB%Q6W6OG)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.LENOVO-PC\AppData\Roaming\Tencent\Users\2816868846\QQ\WinTemp\RichOle\PE7{]6V(30`JB%Q6W6OG)2G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65" cy="254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073" w14:textId="77777777" w:rsidR="0003189A" w:rsidRDefault="0003189A">
      <w:pPr>
        <w:rPr>
          <w:b/>
        </w:rPr>
      </w:pPr>
    </w:p>
    <w:p w14:paraId="6973F5CE" w14:textId="77777777" w:rsidR="0003189A" w:rsidRDefault="0003189A">
      <w:pPr>
        <w:rPr>
          <w:b/>
        </w:rPr>
      </w:pPr>
      <w:r>
        <w:rPr>
          <w:rFonts w:hint="eastAsia"/>
          <w:b/>
        </w:rPr>
        <w:t>间隙锁危害</w:t>
      </w:r>
    </w:p>
    <w:p w14:paraId="20A9CB5C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379608" wp14:editId="7C83AF9B">
            <wp:extent cx="7035592" cy="2798442"/>
            <wp:effectExtent l="0" t="0" r="0" b="2540"/>
            <wp:docPr id="53" name="图片 53" descr="C:\Users\Administrator.LENOVO-PC\AppData\Roaming\Tencent\Users\2816868846\QQ\WinTemp\RichOle\A}YEZ}06G9WRM2}US$R)O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.LENOVO-PC\AppData\Roaming\Tencent\Users\2816868846\QQ\WinTemp\RichOle\A}YEZ}06G9WRM2}US$R)OHN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847" cy="280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5500" w14:textId="77777777" w:rsid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F4D381" wp14:editId="6562E1FD">
            <wp:extent cx="6728545" cy="1744210"/>
            <wp:effectExtent l="0" t="0" r="0" b="8890"/>
            <wp:docPr id="54" name="图片 54" descr="C:\Users\Administrator.LENOVO-PC\AppData\Roaming\Tencent\Users\2816868846\QQ\WinTemp\RichOle\M9{~CIHQC9WJN)SWCV2(Q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.LENOVO-PC\AppData\Roaming\Tencent\Users\2816868846\QQ\WinTemp\RichOle\M9{~CIHQC9WJN)SWCV2(QA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288" cy="174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8ACE7" w14:textId="77777777" w:rsid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如何锁定一行</w:t>
      </w:r>
    </w:p>
    <w:p w14:paraId="427DF3D5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8496DB" wp14:editId="029C1146">
            <wp:extent cx="8475345" cy="3036570"/>
            <wp:effectExtent l="0" t="0" r="1905" b="0"/>
            <wp:docPr id="55" name="图片 55" descr="C:\Users\Administrator.LENOVO-PC\AppData\Roaming\Tencent\Users\2816868846\QQ\WinTemp\RichOle\(`PC4OJF2_G}41}K)$PEO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.LENOVO-PC\AppData\Roaming\Tencent\Users\2816868846\QQ\WinTemp\RichOle\(`PC4OJF2_G}41}K)$PEOU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34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B04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用处：Session1对某一条记录锁定后，进行数据修改；此时其他用户如Session2无法对数据进行操作；只有等Session1会话提交后，Session2才可对其进行操作。</w:t>
      </w:r>
    </w:p>
    <w:p w14:paraId="1DB39416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4F695F" wp14:editId="598A2B2B">
            <wp:extent cx="6175887" cy="1451588"/>
            <wp:effectExtent l="0" t="0" r="0" b="0"/>
            <wp:docPr id="56" name="图片 56" descr="C:\Users\Administrator.LENOVO-PC\AppData\Roaming\Tencent\Users\2816868846\QQ\WinTemp\RichOle\J)34D9Q92VULYW]}`USXS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.LENOVO-PC\AppData\Roaming\Tencent\Users\2816868846\QQ\WinTemp\RichOle\J)34D9Q92VULYW]}`USXSW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15" cy="146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DEBF" w14:textId="77777777" w:rsidR="00D42380" w:rsidRDefault="00D42380">
      <w:pPr>
        <w:rPr>
          <w:b/>
        </w:rPr>
      </w:pPr>
    </w:p>
    <w:p w14:paraId="2621F531" w14:textId="77777777" w:rsidR="00D42380" w:rsidRDefault="00D42380">
      <w:pPr>
        <w:rPr>
          <w:b/>
        </w:rPr>
      </w:pPr>
      <w:r>
        <w:rPr>
          <w:rFonts w:hint="eastAsia"/>
          <w:b/>
        </w:rPr>
        <w:t>行锁总结</w:t>
      </w:r>
    </w:p>
    <w:p w14:paraId="7FC82E4A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A6F04E" wp14:editId="335DB874">
            <wp:extent cx="5745480" cy="3684905"/>
            <wp:effectExtent l="0" t="0" r="7620" b="0"/>
            <wp:docPr id="57" name="图片 57" descr="C:\Users\Administrator.LENOVO-PC\AppData\Roaming\Tencent\Users\2816868846\QQ\WinTemp\RichOle\)[[7EC9}HB1HC(YS7`E{I9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.LENOVO-PC\AppData\Roaming\Tencent\Users\2816868846\QQ\WinTemp\RichOle\)[[7EC9}HB1HC(YS7`E{I9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D6C0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7A04FF" wp14:editId="3D1E6FB9">
            <wp:extent cx="5800071" cy="1557185"/>
            <wp:effectExtent l="0" t="0" r="0" b="5080"/>
            <wp:docPr id="58" name="图片 58" descr="C:\Users\Administrator.LENOVO-PC\AppData\Roaming\Tencent\Users\2816868846\QQ\WinTemp\RichOle\ZU6GDZ]S)S)`7AVRCDNF2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.LENOVO-PC\AppData\Roaming\Tencent\Users\2816868846\QQ\WinTemp\RichOle\ZU6GDZ]S)S)`7AVRCDNF2JT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23" cy="15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65FA" w14:textId="77777777" w:rsidR="00D42380" w:rsidRDefault="00D42380">
      <w:pPr>
        <w:rPr>
          <w:b/>
        </w:rPr>
      </w:pPr>
    </w:p>
    <w:p w14:paraId="6A882D0A" w14:textId="77777777" w:rsid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b/>
        </w:rPr>
        <w:lastRenderedPageBreak/>
        <w:t>优化建议</w:t>
      </w: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B0D1D1" wp14:editId="416E0EF3">
            <wp:extent cx="5254094" cy="1263064"/>
            <wp:effectExtent l="0" t="0" r="3810" b="0"/>
            <wp:docPr id="59" name="图片 59" descr="C:\Users\Administrator.LENOVO-PC\AppData\Roaming\Tencent\Users\2816868846\QQ\WinTemp\RichOle\PIBD]I)86M2KY11P8QKSB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.LENOVO-PC\AppData\Roaming\Tencent\Users\2816868846\QQ\WinTemp\RichOle\PIBD]I)86M2KY11P8QKSBO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88" cy="126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757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4059D1" wp14:editId="5DC28316">
            <wp:extent cx="5274310" cy="499579"/>
            <wp:effectExtent l="0" t="0" r="2540" b="0"/>
            <wp:docPr id="63" name="图片 63" descr="C:\Users\Administrator.LENOVO-PC\AppData\Roaming\Tencent\Users\2816868846\QQ\WinTemp\RichOle\Y~9YPDU)9JWRW7JJGAC%4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.LENOVO-PC\AppData\Roaming\Tencent\Users\2816868846\QQ\WinTemp\RichOle\Y~9YPDU)9JWRW7JJGAC%43C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DE00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A2BCCDF" wp14:editId="4D5F2D60">
                <wp:extent cx="307340" cy="307340"/>
                <wp:effectExtent l="0" t="0" r="0" b="0"/>
                <wp:docPr id="61" name="矩形 61" descr="C:\Users\Administrator.LENOVO-PC\AppData\Roaming\Tencent\Users\2816868846\QQ\WinTemp\RichOle\Y~9YPDU)9JWRW7JJGACC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52BF8" id="矩形 6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" filled="f" stroked="f">
                <o:lock v:ext="edit" aspectratio="t"/>
                <w10:anchorlock/>
              </v:rect>
            </w:pict>
          </mc:Fallback>
        </mc:AlternateContent>
      </w:r>
    </w:p>
    <w:p w14:paraId="48928515" w14:textId="77777777" w:rsidR="00D42380" w:rsidRPr="00D42380" w:rsidRDefault="00D42380" w:rsidP="00D423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38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75C95B7" wp14:editId="15E85F28">
                <wp:extent cx="307340" cy="307340"/>
                <wp:effectExtent l="0" t="0" r="0" b="0"/>
                <wp:docPr id="62" name="AutoShape 14" descr="C:\Users\Administrator.LENOVO-PC\AppData\Roaming\Tencent\Users\2816868846\QQ\WinTemp\RichOle\Y~9YPDU)9JWRW7JJGACCC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069E1" id="AutoShape 14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</w:p>
    <w:p w14:paraId="380863BA" w14:textId="2EE8F0FD" w:rsidR="00D42380" w:rsidRPr="0003189A" w:rsidRDefault="00D647B6">
      <w:pPr>
        <w:rPr>
          <w:b/>
        </w:rPr>
      </w:pPr>
      <w:r>
        <w:rPr>
          <w:rFonts w:hint="eastAsia"/>
          <w:b/>
        </w:rPr>
        <w:t>五、主从复制</w:t>
      </w:r>
    </w:p>
    <w:sectPr w:rsidR="00D42380" w:rsidRPr="000318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1E1"/>
    <w:rsid w:val="0003189A"/>
    <w:rsid w:val="00033C18"/>
    <w:rsid w:val="00185356"/>
    <w:rsid w:val="001A789A"/>
    <w:rsid w:val="00262301"/>
    <w:rsid w:val="0033626D"/>
    <w:rsid w:val="004063FC"/>
    <w:rsid w:val="005538E2"/>
    <w:rsid w:val="00803D1F"/>
    <w:rsid w:val="009C6A2B"/>
    <w:rsid w:val="00A86128"/>
    <w:rsid w:val="00AD28D3"/>
    <w:rsid w:val="00B17FA8"/>
    <w:rsid w:val="00B5061F"/>
    <w:rsid w:val="00C011E1"/>
    <w:rsid w:val="00C45658"/>
    <w:rsid w:val="00D342DF"/>
    <w:rsid w:val="00D42380"/>
    <w:rsid w:val="00D647B6"/>
    <w:rsid w:val="00D71272"/>
    <w:rsid w:val="00E147DB"/>
    <w:rsid w:val="00ED503E"/>
    <w:rsid w:val="00F65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8202C"/>
  <w15:chartTrackingRefBased/>
  <w15:docId w15:val="{ABDD1801-B819-4F7D-8901-7754CD0AA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77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5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8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8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7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1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5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7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2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7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1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1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6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5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7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2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1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4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4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8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5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4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9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2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4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8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36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9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1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73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7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00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25</Pages>
  <Words>146</Words>
  <Characters>836</Characters>
  <Application>Microsoft Office Word</Application>
  <DocSecurity>0</DocSecurity>
  <Lines>6</Lines>
  <Paragraphs>1</Paragraphs>
  <ScaleCrop>false</ScaleCrop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Lan Ester</cp:lastModifiedBy>
  <cp:revision>5</cp:revision>
  <dcterms:created xsi:type="dcterms:W3CDTF">2020-06-20T09:02:00Z</dcterms:created>
  <dcterms:modified xsi:type="dcterms:W3CDTF">2020-06-21T03:49:00Z</dcterms:modified>
</cp:coreProperties>
</file>